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F5" w:rsidRDefault="006675F5" w:rsidP="006675F5">
      <w:pPr>
        <w:spacing w:after="0" w:line="240" w:lineRule="auto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College of Saint Mary</w:t>
      </w:r>
    </w:p>
    <w:p w:rsidR="006675F5" w:rsidRPr="00547F12" w:rsidRDefault="006675F5" w:rsidP="006675F5">
      <w:pPr>
        <w:spacing w:after="0" w:line="240" w:lineRule="auto"/>
        <w:jc w:val="center"/>
        <w:rPr>
          <w:rFonts w:cs="Courier New"/>
          <w:b/>
          <w:sz w:val="28"/>
          <w:szCs w:val="28"/>
        </w:rPr>
      </w:pPr>
      <w:r w:rsidRPr="00547F12">
        <w:rPr>
          <w:rFonts w:cs="Courier New"/>
          <w:b/>
          <w:sz w:val="28"/>
          <w:szCs w:val="28"/>
        </w:rPr>
        <w:t xml:space="preserve">Lesson </w:t>
      </w:r>
      <w:r>
        <w:rPr>
          <w:rFonts w:cs="Courier New"/>
          <w:b/>
          <w:sz w:val="28"/>
          <w:szCs w:val="28"/>
        </w:rPr>
        <w:t xml:space="preserve">Plan Format with Lesson Reflection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327"/>
        <w:gridCol w:w="906"/>
        <w:gridCol w:w="2276"/>
        <w:gridCol w:w="1763"/>
      </w:tblGrid>
      <w:tr w:rsidR="006675F5" w:rsidTr="007E546F">
        <w:tc>
          <w:tcPr>
            <w:tcW w:w="9350" w:type="dxa"/>
            <w:gridSpan w:val="5"/>
          </w:tcPr>
          <w:p w:rsidR="006675F5" w:rsidRDefault="006675F5" w:rsidP="00152A4E">
            <w:pPr>
              <w:jc w:val="center"/>
              <w:rPr>
                <w:b/>
                <w:sz w:val="24"/>
                <w:szCs w:val="24"/>
              </w:rPr>
            </w:pPr>
            <w:r w:rsidRPr="004334B7">
              <w:rPr>
                <w:b/>
                <w:sz w:val="26"/>
                <w:szCs w:val="26"/>
              </w:rPr>
              <w:t>LESSON/ACTIVITY INFORMATION</w:t>
            </w:r>
          </w:p>
        </w:tc>
      </w:tr>
      <w:tr w:rsidR="006675F5" w:rsidTr="007E546F">
        <w:tc>
          <w:tcPr>
            <w:tcW w:w="9350" w:type="dxa"/>
            <w:gridSpan w:val="5"/>
          </w:tcPr>
          <w:p w:rsidR="006675F5" w:rsidRPr="003C7F00" w:rsidRDefault="006675F5" w:rsidP="00152A4E">
            <w:pPr>
              <w:rPr>
                <w:b/>
                <w:sz w:val="24"/>
                <w:szCs w:val="24"/>
              </w:rPr>
            </w:pPr>
            <w:r w:rsidRPr="003C7F00">
              <w:rPr>
                <w:b/>
                <w:sz w:val="24"/>
                <w:szCs w:val="24"/>
              </w:rPr>
              <w:t>Title:</w:t>
            </w:r>
            <w:r>
              <w:rPr>
                <w:b/>
                <w:sz w:val="24"/>
                <w:szCs w:val="24"/>
              </w:rPr>
              <w:t xml:space="preserve"> Phases of the Oreo</w:t>
            </w:r>
          </w:p>
        </w:tc>
      </w:tr>
      <w:tr w:rsidR="006675F5" w:rsidTr="007E546F">
        <w:tc>
          <w:tcPr>
            <w:tcW w:w="3078" w:type="dxa"/>
          </w:tcPr>
          <w:p w:rsidR="006675F5" w:rsidRDefault="006675F5" w:rsidP="00152A4E">
            <w:pPr>
              <w:rPr>
                <w:b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Your name:</w:t>
            </w:r>
          </w:p>
          <w:p w:rsidR="006675F5" w:rsidRPr="0081173A" w:rsidRDefault="006675F5" w:rsidP="0015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Amir Davis</w:t>
            </w:r>
          </w:p>
        </w:tc>
        <w:tc>
          <w:tcPr>
            <w:tcW w:w="2233" w:type="dxa"/>
            <w:gridSpan w:val="2"/>
          </w:tcPr>
          <w:p w:rsidR="006675F5" w:rsidRDefault="006675F5" w:rsidP="00152A4E">
            <w:pPr>
              <w:rPr>
                <w:b/>
                <w:sz w:val="24"/>
                <w:szCs w:val="24"/>
              </w:rPr>
            </w:pPr>
            <w:r w:rsidRPr="00FE5E8F">
              <w:rPr>
                <w:b/>
                <w:sz w:val="24"/>
                <w:szCs w:val="24"/>
              </w:rPr>
              <w:t>Age or Grade Level:</w:t>
            </w:r>
          </w:p>
          <w:p w:rsidR="006675F5" w:rsidRPr="0081173A" w:rsidRDefault="006675F5" w:rsidP="0015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675F5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276" w:type="dxa"/>
          </w:tcPr>
          <w:p w:rsidR="006675F5" w:rsidRDefault="006675F5" w:rsidP="00152A4E">
            <w:pPr>
              <w:rPr>
                <w:b/>
                <w:sz w:val="24"/>
                <w:szCs w:val="24"/>
              </w:rPr>
            </w:pPr>
            <w:r w:rsidRPr="00FE5E8F">
              <w:rPr>
                <w:b/>
                <w:sz w:val="24"/>
                <w:szCs w:val="24"/>
              </w:rPr>
              <w:t>Integrated Disciplines/Subjects</w:t>
            </w:r>
            <w:r>
              <w:rPr>
                <w:b/>
                <w:sz w:val="24"/>
                <w:szCs w:val="24"/>
              </w:rPr>
              <w:t>:</w:t>
            </w:r>
          </w:p>
          <w:p w:rsidR="006675F5" w:rsidRDefault="00910A3F" w:rsidP="0015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6675F5" w:rsidRDefault="006675F5" w:rsidP="00152A4E">
            <w:pPr>
              <w:rPr>
                <w:b/>
                <w:sz w:val="24"/>
                <w:szCs w:val="24"/>
              </w:rPr>
            </w:pPr>
          </w:p>
          <w:p w:rsidR="006675F5" w:rsidRPr="0081173A" w:rsidRDefault="006675F5" w:rsidP="00152A4E">
            <w:pPr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6675F5" w:rsidRDefault="006675F5" w:rsidP="0015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 for Lesson:</w:t>
            </w:r>
          </w:p>
          <w:p w:rsidR="00910A3F" w:rsidRPr="0081173A" w:rsidRDefault="00910A3F" w:rsidP="00152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30-40 minutes</w:t>
            </w:r>
          </w:p>
        </w:tc>
      </w:tr>
      <w:tr w:rsidR="006675F5" w:rsidTr="007E546F">
        <w:tc>
          <w:tcPr>
            <w:tcW w:w="9350" w:type="dxa"/>
            <w:gridSpan w:val="5"/>
          </w:tcPr>
          <w:p w:rsidR="006675F5" w:rsidRDefault="006675F5" w:rsidP="00152A4E">
            <w:pPr>
              <w:jc w:val="center"/>
            </w:pPr>
            <w:r>
              <w:rPr>
                <w:b/>
                <w:sz w:val="26"/>
                <w:szCs w:val="26"/>
              </w:rPr>
              <w:t>STANDARDS, OBJECTIVES, ASSESSMENTS &amp; MATERIALS</w:t>
            </w:r>
          </w:p>
        </w:tc>
      </w:tr>
      <w:tr w:rsidR="006675F5" w:rsidTr="007E546F">
        <w:tc>
          <w:tcPr>
            <w:tcW w:w="9350" w:type="dxa"/>
            <w:gridSpan w:val="5"/>
          </w:tcPr>
          <w:p w:rsidR="006675F5" w:rsidRDefault="006675F5" w:rsidP="00152A4E">
            <w:pPr>
              <w:rPr>
                <w:b/>
                <w:sz w:val="24"/>
                <w:szCs w:val="24"/>
              </w:rPr>
            </w:pPr>
            <w:hyperlink r:id="rId5" w:history="1">
              <w:r w:rsidRPr="00533900">
                <w:rPr>
                  <w:rStyle w:val="Hyperlink"/>
                  <w:b/>
                  <w:sz w:val="24"/>
                  <w:szCs w:val="24"/>
                </w:rPr>
                <w:t>Nebraska State Standards</w:t>
              </w:r>
            </w:hyperlink>
            <w:r w:rsidRPr="00FE5E8F">
              <w:rPr>
                <w:b/>
                <w:sz w:val="24"/>
                <w:szCs w:val="24"/>
              </w:rPr>
              <w:t xml:space="preserve">; </w:t>
            </w:r>
            <w:hyperlink r:id="rId6" w:history="1">
              <w:r w:rsidRPr="00FE5E8F">
                <w:rPr>
                  <w:rStyle w:val="Hyperlink"/>
                  <w:b/>
                  <w:sz w:val="24"/>
                  <w:szCs w:val="24"/>
                </w:rPr>
                <w:t>Nebraska Early Learning Guidelines</w:t>
              </w:r>
            </w:hyperlink>
            <w:r>
              <w:rPr>
                <w:rStyle w:val="Hyperlink"/>
                <w:b/>
                <w:sz w:val="24"/>
                <w:szCs w:val="24"/>
              </w:rPr>
              <w:t>,</w:t>
            </w:r>
            <w:r>
              <w:rPr>
                <w:rStyle w:val="Hyperlink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b/>
                <w:sz w:val="24"/>
                <w:szCs w:val="24"/>
              </w:rPr>
              <w:t xml:space="preserve"> </w:t>
            </w:r>
            <w:hyperlink r:id="rId7" w:history="1">
              <w:r w:rsidRPr="00BE0AC2">
                <w:rPr>
                  <w:rStyle w:val="Hyperlink"/>
                  <w:b/>
                  <w:sz w:val="24"/>
                  <w:szCs w:val="24"/>
                </w:rPr>
                <w:t>Nebraska Fine Arts Standards</w:t>
              </w:r>
            </w:hyperlink>
            <w:r w:rsidRPr="00FE5E8F">
              <w:rPr>
                <w:b/>
                <w:sz w:val="24"/>
                <w:szCs w:val="24"/>
              </w:rPr>
              <w:t xml:space="preserve"> and </w:t>
            </w:r>
            <w:hyperlink r:id="rId8" w:history="1">
              <w:r>
                <w:rPr>
                  <w:rStyle w:val="Hyperlink"/>
                  <w:b/>
                  <w:sz w:val="24"/>
                  <w:szCs w:val="24"/>
                </w:rPr>
                <w:t>ISTE Standards</w:t>
              </w:r>
            </w:hyperlink>
            <w:r>
              <w:rPr>
                <w:rStyle w:val="Hyperlink"/>
                <w:b/>
                <w:sz w:val="24"/>
                <w:szCs w:val="24"/>
              </w:rPr>
              <w:t xml:space="preserve"> </w:t>
            </w:r>
            <w:r w:rsidRPr="00FE5E8F">
              <w:rPr>
                <w:b/>
                <w:sz w:val="24"/>
                <w:szCs w:val="24"/>
              </w:rPr>
              <w:t>(as appropriate for the lesson):</w:t>
            </w:r>
          </w:p>
          <w:p w:rsidR="006675F5" w:rsidRDefault="006675F5" w:rsidP="00152A4E">
            <w:pPr>
              <w:rPr>
                <w:b/>
                <w:sz w:val="24"/>
                <w:szCs w:val="24"/>
              </w:rPr>
            </w:pPr>
          </w:p>
          <w:p w:rsidR="006675F5" w:rsidRPr="0081173A" w:rsidRDefault="006675F5" w:rsidP="00152A4E">
            <w:pPr>
              <w:rPr>
                <w:b/>
                <w:sz w:val="24"/>
                <w:szCs w:val="24"/>
              </w:rPr>
            </w:pPr>
          </w:p>
          <w:p w:rsidR="006675F5" w:rsidRPr="00AC719D" w:rsidRDefault="006675F5" w:rsidP="00152A4E">
            <w:pPr>
              <w:rPr>
                <w:sz w:val="24"/>
                <w:szCs w:val="24"/>
              </w:rPr>
            </w:pPr>
          </w:p>
        </w:tc>
      </w:tr>
      <w:tr w:rsidR="006675F5" w:rsidTr="007E546F">
        <w:tc>
          <w:tcPr>
            <w:tcW w:w="9350" w:type="dxa"/>
            <w:gridSpan w:val="5"/>
          </w:tcPr>
          <w:p w:rsidR="006675F5" w:rsidRPr="00910A3F" w:rsidRDefault="006675F5" w:rsidP="00152A4E">
            <w:pPr>
              <w:rPr>
                <w:i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Objectives:</w:t>
            </w:r>
            <w:r>
              <w:rPr>
                <w:sz w:val="24"/>
                <w:szCs w:val="24"/>
              </w:rPr>
              <w:t xml:space="preserve">  </w:t>
            </w:r>
            <w:r w:rsidR="00910A3F">
              <w:rPr>
                <w:i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students will be able to: </w:t>
            </w:r>
          </w:p>
          <w:p w:rsidR="006675F5" w:rsidRPr="00910A3F" w:rsidRDefault="00910A3F" w:rsidP="00910A3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Create the different phases of the moon</w:t>
            </w:r>
          </w:p>
          <w:p w:rsidR="00910A3F" w:rsidRPr="00910A3F" w:rsidRDefault="00910A3F" w:rsidP="00910A3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different phases of the moon</w:t>
            </w:r>
          </w:p>
          <w:p w:rsidR="00910A3F" w:rsidRPr="00910A3F" w:rsidRDefault="00910A3F" w:rsidP="00910A3F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Label the different phases of the moon</w:t>
            </w:r>
          </w:p>
          <w:p w:rsidR="006675F5" w:rsidRPr="0081173A" w:rsidRDefault="006675F5" w:rsidP="00152A4E">
            <w:pPr>
              <w:rPr>
                <w:b/>
                <w:sz w:val="24"/>
                <w:szCs w:val="24"/>
              </w:rPr>
            </w:pPr>
          </w:p>
        </w:tc>
      </w:tr>
      <w:tr w:rsidR="006675F5" w:rsidTr="007E546F">
        <w:tc>
          <w:tcPr>
            <w:tcW w:w="9350" w:type="dxa"/>
            <w:gridSpan w:val="5"/>
          </w:tcPr>
          <w:p w:rsidR="006675F5" w:rsidRDefault="006675F5" w:rsidP="00152A4E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Assessment: </w:t>
            </w:r>
            <w:r w:rsidR="00910A3F">
              <w:rPr>
                <w:b/>
                <w:sz w:val="24"/>
                <w:szCs w:val="24"/>
              </w:rPr>
              <w:t xml:space="preserve">Formative assessment- Check for completeness of moon phase project. Check for accuracy of labeling of the moon phases. </w:t>
            </w:r>
          </w:p>
          <w:p w:rsidR="00910A3F" w:rsidRPr="00910A3F" w:rsidRDefault="00910A3F" w:rsidP="00152A4E">
            <w:pPr>
              <w:rPr>
                <w:sz w:val="24"/>
                <w:szCs w:val="24"/>
              </w:rPr>
            </w:pPr>
          </w:p>
          <w:p w:rsidR="006675F5" w:rsidRDefault="006675F5" w:rsidP="00152A4E">
            <w:pPr>
              <w:rPr>
                <w:sz w:val="24"/>
                <w:szCs w:val="24"/>
              </w:rPr>
            </w:pPr>
          </w:p>
          <w:p w:rsidR="006675F5" w:rsidRDefault="006675F5" w:rsidP="00152A4E">
            <w:pPr>
              <w:rPr>
                <w:sz w:val="24"/>
                <w:szCs w:val="24"/>
              </w:rPr>
            </w:pPr>
          </w:p>
          <w:p w:rsidR="006675F5" w:rsidRPr="00C33B72" w:rsidRDefault="006675F5" w:rsidP="00152A4E">
            <w:pPr>
              <w:rPr>
                <w:sz w:val="24"/>
                <w:szCs w:val="24"/>
              </w:rPr>
            </w:pPr>
          </w:p>
        </w:tc>
      </w:tr>
      <w:tr w:rsidR="006675F5" w:rsidTr="007E546F">
        <w:tc>
          <w:tcPr>
            <w:tcW w:w="9350" w:type="dxa"/>
            <w:gridSpan w:val="5"/>
          </w:tcPr>
          <w:p w:rsidR="00910A3F" w:rsidRDefault="00910A3F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Materials:</w:t>
            </w:r>
          </w:p>
          <w:p w:rsidR="00910A3F" w:rsidRDefault="00910A3F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Oreos per student</w:t>
            </w:r>
          </w:p>
          <w:p w:rsidR="00910A3F" w:rsidRDefault="00910A3F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 construction paper</w:t>
            </w:r>
          </w:p>
          <w:p w:rsidR="00910A3F" w:rsidRDefault="00910A3F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Glue</w:t>
            </w:r>
          </w:p>
          <w:p w:rsidR="00910A3F" w:rsidRPr="00B55238" w:rsidRDefault="00910A3F" w:rsidP="00152A4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 crayons</w:t>
            </w:r>
          </w:p>
          <w:p w:rsidR="006675F5" w:rsidRDefault="006675F5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75F5" w:rsidTr="007E546F">
        <w:tc>
          <w:tcPr>
            <w:tcW w:w="9350" w:type="dxa"/>
            <w:gridSpan w:val="5"/>
          </w:tcPr>
          <w:p w:rsidR="006675F5" w:rsidRPr="004912A6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LESSON PROCEDURES</w:t>
            </w:r>
          </w:p>
        </w:tc>
      </w:tr>
      <w:tr w:rsidR="006675F5" w:rsidTr="007E546F">
        <w:tc>
          <w:tcPr>
            <w:tcW w:w="9350" w:type="dxa"/>
            <w:gridSpan w:val="5"/>
          </w:tcPr>
          <w:p w:rsidR="006675F5" w:rsidRPr="003606DC" w:rsidRDefault="006675F5" w:rsidP="00152A4E">
            <w:pPr>
              <w:autoSpaceDE w:val="0"/>
              <w:autoSpaceDN w:val="0"/>
              <w:adjustRightInd w:val="0"/>
              <w:rPr>
                <w:rFonts w:ascii="TTE1CB6198t00" w:hAnsi="TTE1CB6198t00" w:cs="TTE1CB6198t00"/>
                <w:b/>
                <w:sz w:val="21"/>
                <w:szCs w:val="21"/>
              </w:rPr>
            </w:pPr>
            <w:r w:rsidRPr="0081173A">
              <w:rPr>
                <w:b/>
                <w:sz w:val="24"/>
                <w:szCs w:val="24"/>
              </w:rPr>
              <w:t>Anticipatory Set:</w:t>
            </w:r>
            <w:r w:rsidRPr="0081173A">
              <w:rPr>
                <w:rFonts w:ascii="TTE1CB6198t00" w:hAnsi="TTE1CB6198t00" w:cs="TTE1CB6198t00"/>
                <w:b/>
                <w:sz w:val="21"/>
                <w:szCs w:val="21"/>
              </w:rPr>
              <w:t xml:space="preserve"> </w:t>
            </w:r>
            <w:r>
              <w:rPr>
                <w:rFonts w:ascii="TTE1CB6198t00" w:hAnsi="TTE1CB6198t00" w:cs="TTE1CB6198t00"/>
                <w:b/>
                <w:sz w:val="21"/>
                <w:szCs w:val="21"/>
              </w:rPr>
              <w:t xml:space="preserve"> </w:t>
            </w:r>
            <w:r w:rsidR="00910A3F">
              <w:rPr>
                <w:rFonts w:cstheme="minorHAnsi"/>
                <w:i/>
                <w:sz w:val="23"/>
                <w:szCs w:val="23"/>
              </w:rPr>
              <w:t>Hand each group a deck of Phases of</w:t>
            </w:r>
            <w:r w:rsidR="002F72CD">
              <w:rPr>
                <w:rFonts w:cstheme="minorHAnsi"/>
                <w:i/>
                <w:sz w:val="23"/>
                <w:szCs w:val="23"/>
              </w:rPr>
              <w:t xml:space="preserve"> the Moon Cards. Have them try to sort the cards in order from New Moon</w:t>
            </w:r>
            <w:r w:rsidR="002F72CD" w:rsidRPr="002F72CD">
              <w:rPr>
                <w:rFonts w:cstheme="minorHAnsi"/>
                <w:i/>
                <w:sz w:val="23"/>
                <w:szCs w:val="23"/>
              </w:rPr>
              <w:sym w:font="Wingdings" w:char="F0E0"/>
            </w:r>
            <w:r w:rsidR="002F72CD">
              <w:rPr>
                <w:rFonts w:cstheme="minorHAnsi"/>
                <w:i/>
                <w:sz w:val="23"/>
                <w:szCs w:val="23"/>
              </w:rPr>
              <w:t xml:space="preserve"> Full Moon. When they think they have them in order, go around and check for accuracy. </w:t>
            </w:r>
          </w:p>
          <w:p w:rsidR="006675F5" w:rsidRDefault="002F72CD" w:rsidP="00152A4E">
            <w:pPr>
              <w:autoSpaceDE w:val="0"/>
              <w:autoSpaceDN w:val="0"/>
              <w:adjustRightInd w:val="0"/>
              <w:rPr>
                <w:rFonts w:cstheme="minorHAnsi"/>
                <w:i/>
                <w:color w:val="333333"/>
                <w:sz w:val="23"/>
                <w:szCs w:val="23"/>
              </w:rPr>
            </w:pPr>
            <w:r>
              <w:rPr>
                <w:rFonts w:cstheme="minorHAnsi"/>
                <w:i/>
                <w:color w:val="333333"/>
                <w:sz w:val="23"/>
                <w:szCs w:val="23"/>
              </w:rPr>
              <w:t xml:space="preserve">State the objective: Today you will identify and order the phases of the moon. </w:t>
            </w:r>
          </w:p>
          <w:p w:rsidR="006675F5" w:rsidRDefault="006675F5" w:rsidP="00152A4E">
            <w:pPr>
              <w:autoSpaceDE w:val="0"/>
              <w:autoSpaceDN w:val="0"/>
              <w:adjustRightInd w:val="0"/>
              <w:rPr>
                <w:rFonts w:cstheme="minorHAnsi"/>
                <w:i/>
                <w:color w:val="333333"/>
                <w:sz w:val="23"/>
                <w:szCs w:val="23"/>
              </w:rPr>
            </w:pPr>
          </w:p>
          <w:p w:rsidR="006675F5" w:rsidRPr="0081173A" w:rsidRDefault="006675F5" w:rsidP="00152A4E">
            <w:pPr>
              <w:autoSpaceDE w:val="0"/>
              <w:autoSpaceDN w:val="0"/>
              <w:adjustRightInd w:val="0"/>
              <w:rPr>
                <w:rFonts w:cstheme="minorHAnsi"/>
                <w:i/>
                <w:color w:val="333333"/>
                <w:sz w:val="23"/>
                <w:szCs w:val="23"/>
              </w:rPr>
            </w:pPr>
          </w:p>
        </w:tc>
      </w:tr>
      <w:tr w:rsidR="006675F5" w:rsidTr="007E546F">
        <w:trPr>
          <w:trHeight w:val="2060"/>
        </w:trPr>
        <w:tc>
          <w:tcPr>
            <w:tcW w:w="9350" w:type="dxa"/>
            <w:gridSpan w:val="5"/>
          </w:tcPr>
          <w:p w:rsidR="002F72CD" w:rsidRDefault="006675F5" w:rsidP="002F72C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56F5A">
              <w:rPr>
                <w:b/>
                <w:sz w:val="24"/>
                <w:szCs w:val="24"/>
              </w:rPr>
              <w:t>Input/Modeling/Guided Practice/Check for U</w:t>
            </w:r>
            <w:r>
              <w:rPr>
                <w:b/>
                <w:sz w:val="24"/>
                <w:szCs w:val="24"/>
              </w:rPr>
              <w:t xml:space="preserve">nderstanding: </w:t>
            </w:r>
          </w:p>
          <w:p w:rsidR="002F72CD" w:rsidRDefault="002F72CD" w:rsidP="002F72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2CD">
              <w:rPr>
                <w:b/>
                <w:sz w:val="24"/>
                <w:szCs w:val="24"/>
              </w:rPr>
              <w:t>Guided Practice</w:t>
            </w:r>
          </w:p>
          <w:p w:rsidR="002F72CD" w:rsidRDefault="002F72CD" w:rsidP="002F7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-Review the phases of the Moon as a class.</w:t>
            </w:r>
          </w:p>
          <w:p w:rsidR="002F72CD" w:rsidRDefault="002F72CD" w:rsidP="002F72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F72CD">
              <w:rPr>
                <w:b/>
                <w:sz w:val="24"/>
                <w:szCs w:val="24"/>
              </w:rPr>
              <w:t>Independent Practice</w:t>
            </w:r>
          </w:p>
          <w:p w:rsidR="002F72CD" w:rsidRDefault="002F72CD" w:rsidP="002F7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-Model how to make each phase of the moon using Oreos.</w:t>
            </w:r>
          </w:p>
          <w:p w:rsidR="002F72CD" w:rsidRPr="002F72CD" w:rsidRDefault="002F72CD" w:rsidP="002F72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-Show students model of the project.</w:t>
            </w:r>
          </w:p>
          <w:p w:rsidR="00375D13" w:rsidRDefault="00375D13" w:rsidP="00152A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9" w:history="1">
              <w:r w:rsidRPr="006653B4">
                <w:rPr>
                  <w:rStyle w:val="Hyperlink"/>
                  <w:sz w:val="24"/>
                  <w:szCs w:val="24"/>
                </w:rPr>
                <w:t>http://betterlesson.com/community/lesson/2574/phases-of-the-oreo</w:t>
              </w:r>
            </w:hyperlink>
          </w:p>
          <w:p w:rsidR="00375D13" w:rsidRPr="00375D13" w:rsidRDefault="00375D13" w:rsidP="00152A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675F5" w:rsidTr="007E546F">
        <w:tc>
          <w:tcPr>
            <w:tcW w:w="4405" w:type="dxa"/>
            <w:gridSpan w:val="2"/>
          </w:tcPr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will do:</w:t>
            </w:r>
          </w:p>
          <w:p w:rsidR="006675F5" w:rsidRDefault="007E546F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-Pass out Phases of the Moon cards to each group. Give students time to try and </w:t>
            </w:r>
            <w:r w:rsidR="00D86F84"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order the different phases. </w:t>
            </w:r>
          </w:p>
          <w:p w:rsidR="007E546F" w:rsidRDefault="007E546F" w:rsidP="007E54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-Review each phase of the Moon.</w:t>
            </w:r>
          </w:p>
          <w:p w:rsidR="007E546F" w:rsidRDefault="007E546F" w:rsidP="007E54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-Model how students will make their Oreos into the different phases of the moon.</w:t>
            </w:r>
          </w:p>
          <w:p w:rsidR="007E546F" w:rsidRDefault="007E546F" w:rsidP="007E54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-Show students the model of Phases of the Oreo project.</w:t>
            </w:r>
          </w:p>
          <w:p w:rsidR="007E546F" w:rsidRDefault="007E546F" w:rsidP="007E54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-Explain any rules before passing out materials. </w:t>
            </w:r>
          </w:p>
          <w:p w:rsidR="007E546F" w:rsidRDefault="007E546F" w:rsidP="007E54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E546F" w:rsidRDefault="007E546F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5" w:type="dxa"/>
            <w:gridSpan w:val="3"/>
          </w:tcPr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Student will do:</w:t>
            </w:r>
          </w:p>
          <w:p w:rsidR="007E546F" w:rsidRDefault="007E546F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-In your group, try to sort the Phases of the Moon cards into the correct order.</w:t>
            </w:r>
          </w:p>
          <w:p w:rsidR="007E546F" w:rsidRDefault="007E546F" w:rsidP="007E54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-Listen attentively as teacher explains the different phases of the moon and their names.</w:t>
            </w:r>
          </w:p>
          <w:p w:rsidR="007E546F" w:rsidRDefault="007E546F" w:rsidP="007E54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-Complete the Phases of the Oreo project.</w:t>
            </w:r>
          </w:p>
          <w:p w:rsidR="007E546F" w:rsidRDefault="007E546F" w:rsidP="007E54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-Enjoy an Oreo </w:t>
            </w:r>
            <w:r w:rsidRPr="007E546F">
              <w:rPr>
                <w:b/>
                <w:sz w:val="24"/>
                <w:szCs w:val="24"/>
              </w:rPr>
              <w:sym w:font="Wingdings" w:char="F04A"/>
            </w: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75F5" w:rsidTr="007E546F">
        <w:tc>
          <w:tcPr>
            <w:tcW w:w="9350" w:type="dxa"/>
            <w:gridSpan w:val="5"/>
          </w:tcPr>
          <w:p w:rsidR="006675F5" w:rsidRPr="007E546F" w:rsidRDefault="006675F5" w:rsidP="00152A4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Closure: </w:t>
            </w:r>
            <w:r w:rsidR="007E546F">
              <w:rPr>
                <w:i/>
              </w:rPr>
              <w:t xml:space="preserve">Restate the objective, and ask the students what the moon in the sky looked like last night. Give students a piece of paper and ask them to make a prediction about what phase the moon will enter next. </w:t>
            </w:r>
          </w:p>
          <w:p w:rsidR="006675F5" w:rsidRPr="00C151AD" w:rsidRDefault="006675F5" w:rsidP="00152A4E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</w:tr>
      <w:tr w:rsidR="006675F5" w:rsidTr="007E546F">
        <w:tc>
          <w:tcPr>
            <w:tcW w:w="9350" w:type="dxa"/>
            <w:gridSpan w:val="5"/>
          </w:tcPr>
          <w:p w:rsidR="006675F5" w:rsidRDefault="006675F5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1173A">
              <w:rPr>
                <w:b/>
                <w:sz w:val="24"/>
                <w:szCs w:val="24"/>
              </w:rPr>
              <w:t>Differentiation:</w:t>
            </w:r>
          </w:p>
          <w:p w:rsidR="007E546F" w:rsidRDefault="007E546F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If students are struggling with remembering the phases, display the different phases on the overhead as they work on their project.</w:t>
            </w:r>
          </w:p>
          <w:p w:rsidR="007E546F" w:rsidRDefault="007E546F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Help struggling learners scrape the white (frosting) of the Oreos to make the different phases. </w:t>
            </w:r>
          </w:p>
          <w:p w:rsidR="007E546F" w:rsidRPr="007E546F" w:rsidRDefault="007E546F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675F5" w:rsidTr="007E546F">
        <w:tc>
          <w:tcPr>
            <w:tcW w:w="9350" w:type="dxa"/>
            <w:gridSpan w:val="5"/>
          </w:tcPr>
          <w:p w:rsidR="006675F5" w:rsidRDefault="006675F5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675F5" w:rsidRPr="00387E8F" w:rsidRDefault="006675F5" w:rsidP="00152A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387E8F">
              <w:rPr>
                <w:b/>
                <w:sz w:val="24"/>
                <w:szCs w:val="24"/>
              </w:rPr>
              <w:t xml:space="preserve">Content Knowledge: </w:t>
            </w:r>
          </w:p>
          <w:p w:rsidR="006675F5" w:rsidRPr="00387E8F" w:rsidRDefault="007E546F" w:rsidP="00152A4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>This lesson provides students with hands-on learning in</w:t>
            </w:r>
            <w:r w:rsidR="00464961">
              <w:rPr>
                <w:rFonts w:cstheme="minorHAnsi"/>
                <w:i/>
                <w:iCs/>
                <w:sz w:val="23"/>
                <w:szCs w:val="23"/>
              </w:rPr>
              <w:t xml:space="preserve"> understanding the different phases of the moon. The students will be able to identify, create, and label each phase of the moon to obtain a visual concept of this skill. </w:t>
            </w:r>
          </w:p>
          <w:p w:rsidR="006675F5" w:rsidRPr="00387E8F" w:rsidRDefault="006675F5" w:rsidP="00152A4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6675F5" w:rsidRPr="00387E8F" w:rsidRDefault="006675F5" w:rsidP="00152A4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6675F5" w:rsidRPr="00387E8F" w:rsidRDefault="006675F5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87E8F">
              <w:rPr>
                <w:b/>
                <w:sz w:val="24"/>
                <w:szCs w:val="24"/>
              </w:rPr>
              <w:t xml:space="preserve">Teaching Methods/Strategies: </w:t>
            </w:r>
          </w:p>
          <w:p w:rsidR="006675F5" w:rsidRDefault="001315A5" w:rsidP="00152A4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  <w:r>
              <w:rPr>
                <w:rFonts w:cstheme="minorHAnsi"/>
                <w:i/>
                <w:iCs/>
                <w:sz w:val="23"/>
                <w:szCs w:val="23"/>
              </w:rPr>
              <w:t xml:space="preserve">The teaching method/strategy used for this lesson is hands-on instruction. This method allows students to become engaged and enjoying learning about this subject. </w:t>
            </w:r>
          </w:p>
          <w:p w:rsidR="001315A5" w:rsidRDefault="001315A5" w:rsidP="00152A4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3"/>
                <w:szCs w:val="23"/>
              </w:rPr>
            </w:pPr>
          </w:p>
          <w:p w:rsidR="006675F5" w:rsidRDefault="006675F5" w:rsidP="00152A4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675F5" w:rsidTr="007E546F">
        <w:tc>
          <w:tcPr>
            <w:tcW w:w="9350" w:type="dxa"/>
            <w:gridSpan w:val="5"/>
          </w:tcPr>
          <w:p w:rsidR="006675F5" w:rsidRDefault="006675F5" w:rsidP="00152A4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REFLECTION</w:t>
            </w:r>
          </w:p>
          <w:p w:rsidR="006675F5" w:rsidRDefault="006675F5" w:rsidP="007E54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354259" w:rsidRDefault="006675F5">
      <w:r>
        <w:t xml:space="preserve"> </w:t>
      </w:r>
    </w:p>
    <w:sectPr w:rsidR="0035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CB61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1C4"/>
    <w:multiLevelType w:val="multilevel"/>
    <w:tmpl w:val="B5E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C71B8"/>
    <w:multiLevelType w:val="hybridMultilevel"/>
    <w:tmpl w:val="BE3EED52"/>
    <w:lvl w:ilvl="0" w:tplc="C92AF7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E7199"/>
    <w:multiLevelType w:val="hybridMultilevel"/>
    <w:tmpl w:val="B3C0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E4207"/>
    <w:multiLevelType w:val="hybridMultilevel"/>
    <w:tmpl w:val="B116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F5"/>
    <w:rsid w:val="001315A5"/>
    <w:rsid w:val="002F72CD"/>
    <w:rsid w:val="00375D13"/>
    <w:rsid w:val="0038456B"/>
    <w:rsid w:val="00464961"/>
    <w:rsid w:val="006675F5"/>
    <w:rsid w:val="007E546F"/>
    <w:rsid w:val="00910A3F"/>
    <w:rsid w:val="00AB3D74"/>
    <w:rsid w:val="00D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C09C7-DC62-40F7-AEB5-D68AAE3D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5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.org/standards/standards-for-stud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ne.gov/FineAr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ne.gov/OEC/el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cation.ne.gov/academicstandards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tterlesson.com/community/lesson/2574/phases-of-the-or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2015-11-16T14:37:00Z</dcterms:created>
  <dcterms:modified xsi:type="dcterms:W3CDTF">2015-11-16T16:02:00Z</dcterms:modified>
</cp:coreProperties>
</file>